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4E1486" w:rsidRPr="005224E0" w:rsidRDefault="004E1486" w:rsidP="004E1486">
      <w:pPr>
        <w:pStyle w:val="20"/>
        <w:shd w:val="clear" w:color="auto" w:fill="auto"/>
        <w:spacing w:line="360" w:lineRule="auto"/>
        <w:rPr>
          <w:b/>
        </w:rPr>
      </w:pPr>
      <w:bookmarkStart w:id="1" w:name="bookmark22"/>
      <w:r w:rsidRPr="005224E0">
        <w:rPr>
          <w:b/>
        </w:rPr>
        <w:t>Зарубежный опыт организации государственного и муниципального управления</w:t>
      </w:r>
      <w:bookmarkEnd w:id="1"/>
    </w:p>
    <w:p w:rsidR="004E1486" w:rsidRPr="005224E0" w:rsidRDefault="004E1486" w:rsidP="004E148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6D0386" w:rsidRDefault="004E1486" w:rsidP="00C44DA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 </w:t>
      </w:r>
      <w:r w:rsidR="00C44DA3" w:rsidRPr="00C44DA3">
        <w:t>- освоение знаний современных проблем государственного управления зарубежных стран и пути их решения.</w:t>
      </w:r>
    </w:p>
    <w:p w:rsidR="004E1486" w:rsidRPr="005224E0" w:rsidRDefault="004E1486" w:rsidP="004E148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«Зарубежный опыт организации государственного и муниципального управления» </w:t>
      </w:r>
      <w:r w:rsidR="000C111C" w:rsidRPr="000C111C"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0C111C" w:rsidRPr="000C111C">
        <w:t>управление .</w:t>
      </w:r>
      <w:proofErr w:type="gramEnd"/>
    </w:p>
    <w:p w:rsidR="004E1486" w:rsidRPr="005224E0" w:rsidRDefault="004E1486" w:rsidP="004E1486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442A79" w:rsidRPr="00AF4C57" w:rsidRDefault="004E1486" w:rsidP="004E148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Предмет и методологические основы изучения системы государственного управления зарубежных стран. Эволюция зарубежных теорий государственного управления. Современные подходы к системе государственного управления в зарубежных странах. Организация государственной службы в зарубежных странах. Сравнительная характеристика управленческих стилей великих государственных деятелей. Становление и развитие местного самоуправления в зарубежных странах. Современные подходы к организации муниципального управления за рубежом.</w:t>
      </w:r>
    </w:p>
    <w:sectPr w:rsidR="00442A79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C111C"/>
    <w:rsid w:val="000D470D"/>
    <w:rsid w:val="000D7F84"/>
    <w:rsid w:val="00116310"/>
    <w:rsid w:val="0016151B"/>
    <w:rsid w:val="00225158"/>
    <w:rsid w:val="00227656"/>
    <w:rsid w:val="00243995"/>
    <w:rsid w:val="00255634"/>
    <w:rsid w:val="002963FE"/>
    <w:rsid w:val="00350EB7"/>
    <w:rsid w:val="00381E0F"/>
    <w:rsid w:val="00397697"/>
    <w:rsid w:val="003A2C20"/>
    <w:rsid w:val="003C402E"/>
    <w:rsid w:val="003E7BB6"/>
    <w:rsid w:val="0044106F"/>
    <w:rsid w:val="00442A79"/>
    <w:rsid w:val="0047414D"/>
    <w:rsid w:val="004907C9"/>
    <w:rsid w:val="004956C1"/>
    <w:rsid w:val="004E1486"/>
    <w:rsid w:val="005128C4"/>
    <w:rsid w:val="0053595A"/>
    <w:rsid w:val="0059738D"/>
    <w:rsid w:val="005C56F3"/>
    <w:rsid w:val="005C58A1"/>
    <w:rsid w:val="005E1A33"/>
    <w:rsid w:val="00634013"/>
    <w:rsid w:val="00687E94"/>
    <w:rsid w:val="006B3B2A"/>
    <w:rsid w:val="006D0386"/>
    <w:rsid w:val="007568D8"/>
    <w:rsid w:val="007852A1"/>
    <w:rsid w:val="007D6425"/>
    <w:rsid w:val="008A65A3"/>
    <w:rsid w:val="008E344B"/>
    <w:rsid w:val="00942748"/>
    <w:rsid w:val="0094526C"/>
    <w:rsid w:val="009460B4"/>
    <w:rsid w:val="00990EB8"/>
    <w:rsid w:val="009C3708"/>
    <w:rsid w:val="00A019A7"/>
    <w:rsid w:val="00A046F5"/>
    <w:rsid w:val="00A12FC4"/>
    <w:rsid w:val="00A3248D"/>
    <w:rsid w:val="00AD3EA8"/>
    <w:rsid w:val="00AF4C57"/>
    <w:rsid w:val="00B845A5"/>
    <w:rsid w:val="00BB70E8"/>
    <w:rsid w:val="00C05AFD"/>
    <w:rsid w:val="00C44DA3"/>
    <w:rsid w:val="00C82D99"/>
    <w:rsid w:val="00C94952"/>
    <w:rsid w:val="00CF0CA1"/>
    <w:rsid w:val="00CF49F1"/>
    <w:rsid w:val="00D03745"/>
    <w:rsid w:val="00D40C75"/>
    <w:rsid w:val="00D74364"/>
    <w:rsid w:val="00DE4266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19D5"/>
  <w15:docId w15:val="{0B78D463-90D7-41B8-8357-85D9DD5E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3918B-58B9-4896-9FBD-B5B0C4E68707}"/>
</file>

<file path=customXml/itemProps2.xml><?xml version="1.0" encoding="utf-8"?>
<ds:datastoreItem xmlns:ds="http://schemas.openxmlformats.org/officeDocument/2006/customXml" ds:itemID="{820A3B3D-5DAF-4FDD-A102-329BC87FCE47}"/>
</file>

<file path=customXml/itemProps3.xml><?xml version="1.0" encoding="utf-8"?>
<ds:datastoreItem xmlns:ds="http://schemas.openxmlformats.org/officeDocument/2006/customXml" ds:itemID="{B977CDEB-6C35-421E-ADF7-A06EFD182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2018-04-02T11:32:00Z</dcterms:created>
  <dcterms:modified xsi:type="dcterms:W3CDTF">2020-11-17T12:12:00Z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